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F1C" w:rsidRDefault="003810A1" w:rsidP="003810A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La chispa que encienda la tragedia </w:t>
      </w:r>
    </w:p>
    <w:p w:rsidR="003810A1" w:rsidRDefault="003810A1" w:rsidP="003810A1">
      <w:pPr>
        <w:jc w:val="center"/>
        <w:rPr>
          <w:sz w:val="24"/>
          <w:szCs w:val="24"/>
        </w:rPr>
      </w:pPr>
    </w:p>
    <w:p w:rsidR="003810A1" w:rsidRPr="002529CE" w:rsidRDefault="003810A1" w:rsidP="002529CE">
      <w:pPr>
        <w:jc w:val="both"/>
        <w:rPr>
          <w:b/>
          <w:sz w:val="28"/>
          <w:szCs w:val="28"/>
        </w:rPr>
      </w:pPr>
      <w:r w:rsidRPr="002529CE">
        <w:rPr>
          <w:b/>
          <w:sz w:val="28"/>
          <w:szCs w:val="28"/>
        </w:rPr>
        <w:t xml:space="preserve">Desventajas </w:t>
      </w:r>
    </w:p>
    <w:p w:rsidR="003810A1" w:rsidRDefault="00EB2509" w:rsidP="002529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Destruyen a las personas, </w:t>
      </w:r>
      <w:r w:rsidR="003810A1">
        <w:rPr>
          <w:sz w:val="28"/>
          <w:szCs w:val="28"/>
        </w:rPr>
        <w:t>los rumores con mucha frecuencia se utilizan para hacer daño a las personas, grupos, empresas etc. estos siempre son negativos y las personas que lo dicen siempre quieren destruir la dignidad de de su compañero</w:t>
      </w:r>
    </w:p>
    <w:p w:rsidR="00293B2F" w:rsidRDefault="00293B2F" w:rsidP="002529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Los rumores han destruido frecuentemente el trabajo y el matrimonio de personas o la vida de los demás </w:t>
      </w:r>
    </w:p>
    <w:p w:rsidR="00293B2F" w:rsidRDefault="00293B2F" w:rsidP="002529CE">
      <w:pPr>
        <w:jc w:val="both"/>
        <w:rPr>
          <w:sz w:val="28"/>
          <w:szCs w:val="28"/>
        </w:rPr>
      </w:pPr>
      <w:r>
        <w:rPr>
          <w:sz w:val="28"/>
          <w:szCs w:val="28"/>
        </w:rPr>
        <w:t>General mente los rumores los inventan las personas que no tienen ni idea de que es lo que puede ocasionar a la persona al que se le dirige o lo  asen intencionalmente es muy frecuente en los colegios entre grupos de alumnos opuestos y compañeros del grupo de trabajo</w:t>
      </w:r>
    </w:p>
    <w:p w:rsidR="00293B2F" w:rsidRPr="002529CE" w:rsidRDefault="00293B2F" w:rsidP="002529CE">
      <w:pPr>
        <w:jc w:val="both"/>
        <w:rPr>
          <w:b/>
          <w:sz w:val="28"/>
          <w:szCs w:val="28"/>
        </w:rPr>
      </w:pPr>
      <w:r w:rsidRPr="002529CE">
        <w:rPr>
          <w:b/>
          <w:sz w:val="28"/>
          <w:szCs w:val="28"/>
        </w:rPr>
        <w:t xml:space="preserve">Ventajas </w:t>
      </w:r>
    </w:p>
    <w:p w:rsidR="001212D6" w:rsidRDefault="00293B2F" w:rsidP="002529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Según el arqueólogo </w:t>
      </w:r>
      <w:proofErr w:type="spellStart"/>
      <w:r>
        <w:rPr>
          <w:sz w:val="28"/>
          <w:szCs w:val="28"/>
        </w:rPr>
        <w:t>Robin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 que el rumor al ser algo </w:t>
      </w:r>
      <w:proofErr w:type="spellStart"/>
      <w:r>
        <w:rPr>
          <w:sz w:val="28"/>
          <w:szCs w:val="28"/>
        </w:rPr>
        <w:t>inato</w:t>
      </w:r>
      <w:proofErr w:type="spellEnd"/>
      <w:r>
        <w:rPr>
          <w:sz w:val="28"/>
          <w:szCs w:val="28"/>
        </w:rPr>
        <w:t xml:space="preserve"> en la especie humana </w:t>
      </w:r>
      <w:r w:rsidR="001212D6">
        <w:rPr>
          <w:sz w:val="28"/>
          <w:szCs w:val="28"/>
        </w:rPr>
        <w:t xml:space="preserve">contribuye al desarrollo de enlaces entre las personas además de que relajan a quienes lo escuchan y se llega a la conclusión de que es positivo y necesario </w:t>
      </w:r>
    </w:p>
    <w:p w:rsidR="001212D6" w:rsidRDefault="001212D6" w:rsidP="002529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 algunas ocasiones el rumor es algo cierto y ayudan a las personas a saber que es lo que sucede  el rumor en ocasiones te dice si es bueno o no andar con la persona que estas pero en algunas ocasiones </w:t>
      </w:r>
    </w:p>
    <w:p w:rsidR="001212D6" w:rsidRPr="002529CE" w:rsidRDefault="001212D6" w:rsidP="002529CE">
      <w:pPr>
        <w:jc w:val="both"/>
        <w:rPr>
          <w:b/>
          <w:sz w:val="28"/>
          <w:szCs w:val="28"/>
        </w:rPr>
      </w:pPr>
      <w:r w:rsidRPr="002529CE">
        <w:rPr>
          <w:b/>
          <w:sz w:val="28"/>
          <w:szCs w:val="28"/>
        </w:rPr>
        <w:t>Análisis</w:t>
      </w:r>
    </w:p>
    <w:p w:rsidR="001212D6" w:rsidRPr="001212D6" w:rsidRDefault="001212D6" w:rsidP="002529CE">
      <w:pPr>
        <w:jc w:val="both"/>
        <w:rPr>
          <w:sz w:val="28"/>
          <w:szCs w:val="28"/>
        </w:rPr>
      </w:pPr>
      <w:r>
        <w:rPr>
          <w:sz w:val="28"/>
          <w:szCs w:val="28"/>
        </w:rPr>
        <w:t>Los rumores  es por la falta de</w:t>
      </w:r>
      <w:r w:rsidR="002529CE">
        <w:rPr>
          <w:sz w:val="28"/>
          <w:szCs w:val="28"/>
        </w:rPr>
        <w:t xml:space="preserve"> una </w:t>
      </w:r>
      <w:r>
        <w:rPr>
          <w:sz w:val="28"/>
          <w:szCs w:val="28"/>
        </w:rPr>
        <w:t xml:space="preserve"> comunicación</w:t>
      </w:r>
      <w:r w:rsidR="002529CE">
        <w:rPr>
          <w:sz w:val="28"/>
          <w:szCs w:val="28"/>
        </w:rPr>
        <w:t xml:space="preserve"> clara y directa  que da lugar a los mismos,  que   las personas debemos que distinguir estos ya que hay rumores que no tienen importancia y hay otras que  merecen enfrentarlas y solucionarlas en el momento justo para evitar la destrucción total de la persona, empresa o en la institución en la que  surge  </w:t>
      </w:r>
    </w:p>
    <w:sectPr w:rsidR="001212D6" w:rsidRPr="001212D6" w:rsidSect="00B23F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10A1"/>
    <w:rsid w:val="001212D6"/>
    <w:rsid w:val="00122ACD"/>
    <w:rsid w:val="0018229F"/>
    <w:rsid w:val="002529CE"/>
    <w:rsid w:val="00293B2F"/>
    <w:rsid w:val="003810A1"/>
    <w:rsid w:val="00605F29"/>
    <w:rsid w:val="00B23F1C"/>
    <w:rsid w:val="00DF2C8D"/>
    <w:rsid w:val="00EB2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F1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212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2009-06-16T14:33:00Z</dcterms:created>
  <dcterms:modified xsi:type="dcterms:W3CDTF">2009-06-16T15:13:00Z</dcterms:modified>
</cp:coreProperties>
</file>